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12C48" w14:textId="36A4E276" w:rsidR="00281F52" w:rsidRDefault="00281F52" w:rsidP="00281F52">
      <w:pPr>
        <w:jc w:val="left"/>
        <w:rPr>
          <w:rFonts w:cs="Arial"/>
          <w:sz w:val="28"/>
          <w:szCs w:val="28"/>
        </w:rPr>
      </w:pPr>
      <w:r w:rsidRPr="006B7610">
        <w:rPr>
          <w:rFonts w:cs="Arial"/>
          <w:b/>
          <w:noProof/>
          <w:sz w:val="36"/>
          <w:szCs w:val="36"/>
        </w:rPr>
        <w:drawing>
          <wp:inline distT="0" distB="0" distL="0" distR="0" wp14:anchorId="03EB83B4" wp14:editId="16402A56">
            <wp:extent cx="2476500" cy="485775"/>
            <wp:effectExtent l="0" t="0" r="0" b="9525"/>
            <wp:docPr id="3" name="Imatge 3" descr="logo_ajuntamen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juntament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9C446" w14:textId="77777777" w:rsidR="00281F52" w:rsidRDefault="00281F52" w:rsidP="00281F52">
      <w:pPr>
        <w:jc w:val="center"/>
        <w:rPr>
          <w:rFonts w:cs="Arial"/>
          <w:sz w:val="28"/>
          <w:szCs w:val="28"/>
        </w:rPr>
      </w:pPr>
    </w:p>
    <w:p w14:paraId="126A96F7" w14:textId="56FCB6B3" w:rsidR="00281F52" w:rsidRPr="00A83D4A" w:rsidRDefault="00281F52" w:rsidP="00281F52">
      <w:pPr>
        <w:jc w:val="center"/>
        <w:rPr>
          <w:rFonts w:cs="Arial"/>
          <w:sz w:val="28"/>
          <w:szCs w:val="28"/>
        </w:rPr>
      </w:pPr>
      <w:r w:rsidRPr="00A83D4A">
        <w:rPr>
          <w:rFonts w:cs="Arial"/>
          <w:sz w:val="28"/>
          <w:szCs w:val="28"/>
        </w:rPr>
        <w:t>ANNEX 2</w:t>
      </w:r>
    </w:p>
    <w:p w14:paraId="1E2E3369" w14:textId="77777777" w:rsidR="00281F52" w:rsidRDefault="00281F52" w:rsidP="00281F52">
      <w:pPr>
        <w:rPr>
          <w:rFonts w:cs="Arial"/>
          <w:sz w:val="16"/>
          <w:szCs w:val="16"/>
        </w:rPr>
      </w:pPr>
    </w:p>
    <w:p w14:paraId="6D770707" w14:textId="77777777" w:rsidR="00281F52" w:rsidRDefault="00281F52" w:rsidP="00281F52">
      <w:pPr>
        <w:rPr>
          <w:rFonts w:cs="Arial"/>
          <w:sz w:val="16"/>
          <w:szCs w:val="16"/>
        </w:rPr>
      </w:pPr>
    </w:p>
    <w:p w14:paraId="0A55871D" w14:textId="77777777" w:rsidR="00281F52" w:rsidRPr="00884A86" w:rsidRDefault="00281F52" w:rsidP="00281F52">
      <w:pPr>
        <w:rPr>
          <w:rFonts w:cs="Arial"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00"/>
        <w:tblLook w:val="01E0" w:firstRow="1" w:lastRow="1" w:firstColumn="1" w:lastColumn="1" w:noHBand="0" w:noVBand="0"/>
      </w:tblPr>
      <w:tblGrid>
        <w:gridCol w:w="9039"/>
      </w:tblGrid>
      <w:tr w:rsidR="00281F52" w:rsidRPr="006B7610" w14:paraId="7584C0FB" w14:textId="77777777" w:rsidTr="00055866">
        <w:trPr>
          <w:trHeight w:val="375"/>
        </w:trPr>
        <w:tc>
          <w:tcPr>
            <w:tcW w:w="9039" w:type="dxa"/>
            <w:shd w:val="clear" w:color="auto" w:fill="auto"/>
            <w:vAlign w:val="center"/>
          </w:tcPr>
          <w:p w14:paraId="0E2D28D9" w14:textId="77777777" w:rsidR="00281F52" w:rsidRPr="006B7610" w:rsidRDefault="00281F52" w:rsidP="0005586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B7610">
              <w:rPr>
                <w:rFonts w:cs="Arial"/>
                <w:b/>
                <w:sz w:val="24"/>
                <w:szCs w:val="24"/>
              </w:rPr>
              <w:t>PRESSUPOST PREVIST PER A L’ACTIVITAT PER A LA QUAL SE SOL·LICITA LA SUBVENCIÓ</w:t>
            </w:r>
          </w:p>
        </w:tc>
      </w:tr>
    </w:tbl>
    <w:p w14:paraId="00EC4736" w14:textId="77777777" w:rsidR="00281F52" w:rsidRDefault="00281F52" w:rsidP="00281F52">
      <w:pPr>
        <w:rPr>
          <w:rFonts w:cs="Arial"/>
          <w:sz w:val="16"/>
          <w:szCs w:val="16"/>
        </w:rPr>
      </w:pPr>
    </w:p>
    <w:p w14:paraId="037496FF" w14:textId="77777777" w:rsidR="00281F52" w:rsidRDefault="00281F52" w:rsidP="00281F52">
      <w:pPr>
        <w:rPr>
          <w:rFonts w:cs="Arial"/>
          <w:sz w:val="16"/>
          <w:szCs w:val="16"/>
        </w:rPr>
      </w:pPr>
    </w:p>
    <w:p w14:paraId="2AD166D7" w14:textId="77777777" w:rsidR="00281F52" w:rsidRPr="00884A86" w:rsidRDefault="00281F52" w:rsidP="00281F52">
      <w:pPr>
        <w:rPr>
          <w:rFonts w:cs="Arial"/>
          <w:sz w:val="16"/>
          <w:szCs w:val="16"/>
        </w:rPr>
      </w:pPr>
    </w:p>
    <w:p w14:paraId="3E631FE7" w14:textId="4EE2C8FA" w:rsidR="00281F52" w:rsidRDefault="00281F52" w:rsidP="00281F52">
      <w:pPr>
        <w:rPr>
          <w:rFonts w:cs="Arial"/>
        </w:rPr>
      </w:pPr>
      <w:r w:rsidRPr="00F22B85">
        <w:rPr>
          <w:rFonts w:cs="Arial"/>
        </w:rPr>
        <w:t xml:space="preserve">Activitats </w:t>
      </w:r>
      <w:r>
        <w:rPr>
          <w:rFonts w:cs="Arial"/>
        </w:rPr>
        <w:t>del Programa Treballa’t, projecte d’orientació i inserció laboral per persones aturades subvencionat per l’AMB, en el marc del Pla Metropolità de Suport a les Polítiques Socials</w:t>
      </w:r>
      <w:r w:rsidRPr="00F22B85">
        <w:rPr>
          <w:rFonts w:cs="Arial"/>
        </w:rPr>
        <w:t xml:space="preserve"> a realitzar </w:t>
      </w:r>
      <w:r>
        <w:rPr>
          <w:rFonts w:cs="Arial"/>
        </w:rPr>
        <w:t>al municipi de Sant Vicenç dels Horts</w:t>
      </w:r>
      <w:r w:rsidRPr="00F22B85">
        <w:rPr>
          <w:rFonts w:cs="Arial"/>
        </w:rPr>
        <w:t xml:space="preserve"> durant </w:t>
      </w:r>
      <w:r>
        <w:rPr>
          <w:rFonts w:cs="Arial"/>
        </w:rPr>
        <w:t>el bienni 202</w:t>
      </w:r>
      <w:r w:rsidR="00B052DB">
        <w:rPr>
          <w:rFonts w:cs="Arial"/>
        </w:rPr>
        <w:t>4-2025</w:t>
      </w:r>
      <w:r w:rsidRPr="00095107">
        <w:rPr>
          <w:rFonts w:cs="Arial"/>
          <w:color w:val="3366FF"/>
        </w:rPr>
        <w:t>,</w:t>
      </w:r>
      <w:r w:rsidRPr="00F22B85">
        <w:rPr>
          <w:rFonts w:cs="Arial"/>
        </w:rPr>
        <w:t xml:space="preserve"> </w:t>
      </w:r>
      <w:r>
        <w:rPr>
          <w:rFonts w:cs="Arial"/>
        </w:rPr>
        <w:t xml:space="preserve">executades per entitats sense finalitat de lucre i de caràcter sociolaboral. </w:t>
      </w:r>
    </w:p>
    <w:p w14:paraId="7BCBBAA4" w14:textId="77777777" w:rsidR="00281F52" w:rsidRDefault="00281F52" w:rsidP="00281F52">
      <w:pPr>
        <w:rPr>
          <w:rFonts w:cs="Arial"/>
          <w:sz w:val="16"/>
          <w:szCs w:val="16"/>
        </w:rPr>
      </w:pPr>
    </w:p>
    <w:p w14:paraId="51C4264E" w14:textId="77777777" w:rsidR="00281F52" w:rsidRPr="00884A86" w:rsidRDefault="00281F52" w:rsidP="00281F52">
      <w:pPr>
        <w:rPr>
          <w:rFonts w:cs="Arial"/>
          <w:sz w:val="16"/>
          <w:szCs w:val="16"/>
        </w:rPr>
      </w:pPr>
    </w:p>
    <w:tbl>
      <w:tblPr>
        <w:tblW w:w="9071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6379"/>
      </w:tblGrid>
      <w:tr w:rsidR="00281F52" w:rsidRPr="006B7610" w14:paraId="74E583E1" w14:textId="77777777" w:rsidTr="00055866">
        <w:trPr>
          <w:trHeight w:val="421"/>
          <w:tblCellSpacing w:w="11" w:type="dxa"/>
        </w:trPr>
        <w:tc>
          <w:tcPr>
            <w:tcW w:w="9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E5A92" w14:textId="77777777" w:rsidR="00281F52" w:rsidRPr="006B7610" w:rsidRDefault="00281F52" w:rsidP="00055866">
            <w:pPr>
              <w:rPr>
                <w:rFonts w:cs="Arial"/>
                <w:b/>
                <w:sz w:val="18"/>
                <w:szCs w:val="18"/>
              </w:rPr>
            </w:pPr>
            <w:r w:rsidRPr="006B7610">
              <w:rPr>
                <w:rFonts w:cs="Arial"/>
                <w:b/>
                <w:sz w:val="18"/>
                <w:szCs w:val="18"/>
              </w:rPr>
              <w:t>1. DADES DE LA CONVOCATÒRIA</w:t>
            </w:r>
          </w:p>
        </w:tc>
      </w:tr>
      <w:tr w:rsidR="00281F52" w:rsidRPr="00F22B85" w14:paraId="763F05E5" w14:textId="77777777" w:rsidTr="00055866">
        <w:trPr>
          <w:trHeight w:val="284"/>
          <w:tblCellSpacing w:w="11" w:type="dxa"/>
        </w:trPr>
        <w:tc>
          <w:tcPr>
            <w:tcW w:w="2659" w:type="dxa"/>
            <w:shd w:val="clear" w:color="auto" w:fill="B3B3B3"/>
            <w:vAlign w:val="center"/>
          </w:tcPr>
          <w:p w14:paraId="24013DDC" w14:textId="77777777" w:rsidR="00281F52" w:rsidRPr="000A77E3" w:rsidRDefault="00281F52" w:rsidP="00055866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t>Codi de la convocatòria</w:t>
            </w:r>
          </w:p>
        </w:tc>
        <w:tc>
          <w:tcPr>
            <w:tcW w:w="6346" w:type="dxa"/>
            <w:shd w:val="clear" w:color="auto" w:fill="auto"/>
            <w:vAlign w:val="center"/>
          </w:tcPr>
          <w:p w14:paraId="5EAEE2C8" w14:textId="231767D6" w:rsidR="00281F52" w:rsidRPr="00095107" w:rsidRDefault="008E37E3" w:rsidP="00055866">
            <w:pPr>
              <w:jc w:val="left"/>
              <w:rPr>
                <w:b/>
                <w:color w:val="3366FF"/>
              </w:rPr>
            </w:pPr>
            <w:r>
              <w:rPr>
                <w:b/>
              </w:rPr>
              <w:t>SBOR2024000011</w:t>
            </w:r>
          </w:p>
        </w:tc>
      </w:tr>
      <w:tr w:rsidR="00281F52" w:rsidRPr="00F22B85" w14:paraId="0CE926C4" w14:textId="77777777" w:rsidTr="00055866">
        <w:trPr>
          <w:trHeight w:val="284"/>
          <w:tblCellSpacing w:w="11" w:type="dxa"/>
        </w:trPr>
        <w:tc>
          <w:tcPr>
            <w:tcW w:w="2659" w:type="dxa"/>
            <w:shd w:val="clear" w:color="auto" w:fill="B3B3B3"/>
            <w:vAlign w:val="center"/>
          </w:tcPr>
          <w:p w14:paraId="6AD209F7" w14:textId="4E8552D0" w:rsidR="00281F52" w:rsidRPr="000A77E3" w:rsidRDefault="00A7009A" w:rsidP="0005586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Àrea</w:t>
            </w:r>
            <w:bookmarkStart w:id="0" w:name="_GoBack"/>
            <w:bookmarkEnd w:id="0"/>
          </w:p>
        </w:tc>
        <w:tc>
          <w:tcPr>
            <w:tcW w:w="6346" w:type="dxa"/>
            <w:shd w:val="clear" w:color="auto" w:fill="auto"/>
            <w:vAlign w:val="center"/>
          </w:tcPr>
          <w:p w14:paraId="16D5389A" w14:textId="77777777" w:rsidR="00281F52" w:rsidRPr="00823E92" w:rsidRDefault="00281F52" w:rsidP="0005586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Promoció economica i de la ciutat</w:t>
            </w:r>
          </w:p>
        </w:tc>
      </w:tr>
    </w:tbl>
    <w:p w14:paraId="6780F73B" w14:textId="77777777" w:rsidR="00281F52" w:rsidRDefault="00281F52" w:rsidP="00281F52">
      <w:pPr>
        <w:rPr>
          <w:rFonts w:cs="Arial"/>
          <w:b/>
          <w:sz w:val="18"/>
          <w:szCs w:val="18"/>
        </w:rPr>
      </w:pPr>
    </w:p>
    <w:p w14:paraId="59997DF4" w14:textId="77777777" w:rsidR="00281F52" w:rsidRPr="00884A86" w:rsidRDefault="00281F52" w:rsidP="00281F52">
      <w:pPr>
        <w:rPr>
          <w:rFonts w:cs="Arial"/>
          <w:b/>
          <w:sz w:val="18"/>
          <w:szCs w:val="18"/>
        </w:rPr>
      </w:pPr>
    </w:p>
    <w:tbl>
      <w:tblPr>
        <w:tblW w:w="9073" w:type="dxa"/>
        <w:tblCellSpacing w:w="1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350"/>
        <w:gridCol w:w="863"/>
        <w:gridCol w:w="2166"/>
      </w:tblGrid>
      <w:tr w:rsidR="00281F52" w:rsidRPr="006B7610" w14:paraId="435DDC08" w14:textId="77777777" w:rsidTr="00055866">
        <w:trPr>
          <w:trHeight w:val="447"/>
          <w:tblCellSpacing w:w="11" w:type="dxa"/>
        </w:trPr>
        <w:tc>
          <w:tcPr>
            <w:tcW w:w="90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1EC94" w14:textId="77777777" w:rsidR="00281F52" w:rsidRPr="006B7610" w:rsidRDefault="00281F52" w:rsidP="00055866">
            <w:pPr>
              <w:rPr>
                <w:rFonts w:cs="Arial"/>
                <w:b/>
                <w:sz w:val="18"/>
                <w:szCs w:val="18"/>
              </w:rPr>
            </w:pPr>
            <w:r w:rsidRPr="006B7610">
              <w:rPr>
                <w:rFonts w:cs="Arial"/>
                <w:b/>
                <w:sz w:val="18"/>
                <w:szCs w:val="18"/>
              </w:rPr>
              <w:t>2. DADES DEL/DE LA SOL·LICITANT</w:t>
            </w:r>
          </w:p>
        </w:tc>
      </w:tr>
      <w:tr w:rsidR="00281F52" w:rsidRPr="00884A86" w14:paraId="0608B1A0" w14:textId="77777777" w:rsidTr="00055866">
        <w:trPr>
          <w:trHeight w:val="284"/>
          <w:tblCellSpacing w:w="11" w:type="dxa"/>
        </w:trPr>
        <w:tc>
          <w:tcPr>
            <w:tcW w:w="2661" w:type="dxa"/>
            <w:shd w:val="clear" w:color="auto" w:fill="B3B3B3"/>
            <w:vAlign w:val="center"/>
          </w:tcPr>
          <w:p w14:paraId="02CEF8E6" w14:textId="77777777" w:rsidR="00281F52" w:rsidRPr="00884A86" w:rsidRDefault="00281F52" w:rsidP="0005586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Nom o raó social</w:t>
            </w:r>
          </w:p>
        </w:tc>
        <w:tc>
          <w:tcPr>
            <w:tcW w:w="6346" w:type="dxa"/>
            <w:gridSpan w:val="3"/>
            <w:shd w:val="clear" w:color="auto" w:fill="auto"/>
            <w:vAlign w:val="center"/>
          </w:tcPr>
          <w:p w14:paraId="592F48CC" w14:textId="77777777" w:rsidR="00281F52" w:rsidRPr="00884A86" w:rsidRDefault="00281F52" w:rsidP="00055866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84A8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84A86">
              <w:rPr>
                <w:rFonts w:cs="Arial"/>
                <w:b/>
                <w:sz w:val="18"/>
                <w:szCs w:val="18"/>
              </w:rPr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281F52" w:rsidRPr="00884A86" w14:paraId="732F2633" w14:textId="77777777" w:rsidTr="00055866">
        <w:trPr>
          <w:trHeight w:val="284"/>
          <w:tblCellSpacing w:w="11" w:type="dxa"/>
        </w:trPr>
        <w:tc>
          <w:tcPr>
            <w:tcW w:w="2661" w:type="dxa"/>
            <w:shd w:val="clear" w:color="auto" w:fill="B3B3B3"/>
            <w:vAlign w:val="center"/>
          </w:tcPr>
          <w:p w14:paraId="169306BE" w14:textId="77777777" w:rsidR="00281F52" w:rsidRPr="00884A86" w:rsidRDefault="00281F52" w:rsidP="0005586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Domicili</w:t>
            </w:r>
            <w:r w:rsidRPr="00884A86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217662AB" w14:textId="77777777" w:rsidR="00281F52" w:rsidRPr="00884A86" w:rsidRDefault="00281F52" w:rsidP="00055866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884A8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84A86">
              <w:rPr>
                <w:rFonts w:cs="Arial"/>
                <w:b/>
                <w:sz w:val="18"/>
                <w:szCs w:val="18"/>
              </w:rPr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shd w:val="clear" w:color="auto" w:fill="B3B3B3"/>
            <w:vAlign w:val="center"/>
          </w:tcPr>
          <w:p w14:paraId="55B40413" w14:textId="77777777" w:rsidR="00281F52" w:rsidRPr="00884A86" w:rsidRDefault="00281F52" w:rsidP="00055866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t>NIF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760D3174" w14:textId="77777777" w:rsidR="00281F52" w:rsidRPr="00884A86" w:rsidRDefault="00281F52" w:rsidP="00055866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884A8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84A86">
              <w:rPr>
                <w:rFonts w:cs="Arial"/>
                <w:b/>
                <w:sz w:val="18"/>
                <w:szCs w:val="18"/>
              </w:rPr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281F52" w:rsidRPr="00884A86" w14:paraId="2417185A" w14:textId="77777777" w:rsidTr="00055866">
        <w:trPr>
          <w:trHeight w:val="284"/>
          <w:tblCellSpacing w:w="11" w:type="dxa"/>
        </w:trPr>
        <w:tc>
          <w:tcPr>
            <w:tcW w:w="2661" w:type="dxa"/>
            <w:shd w:val="clear" w:color="auto" w:fill="B3B3B3"/>
            <w:vAlign w:val="center"/>
          </w:tcPr>
          <w:p w14:paraId="72D9647E" w14:textId="77777777" w:rsidR="00281F52" w:rsidRPr="00884A86" w:rsidRDefault="00281F52" w:rsidP="00055866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t>Localitat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18F11A41" w14:textId="77777777" w:rsidR="00281F52" w:rsidRPr="00884A86" w:rsidRDefault="00281F52" w:rsidP="00055866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884A8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84A86">
              <w:rPr>
                <w:rFonts w:cs="Arial"/>
                <w:b/>
                <w:sz w:val="18"/>
                <w:szCs w:val="18"/>
              </w:rPr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shd w:val="clear" w:color="auto" w:fill="B3B3B3"/>
            <w:vAlign w:val="center"/>
          </w:tcPr>
          <w:p w14:paraId="7488F96A" w14:textId="77777777" w:rsidR="00281F52" w:rsidRPr="00884A86" w:rsidRDefault="00281F52" w:rsidP="00055866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t>CP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45D5547D" w14:textId="77777777" w:rsidR="00281F52" w:rsidRPr="00884A86" w:rsidRDefault="00281F52" w:rsidP="00055866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84A8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84A86">
              <w:rPr>
                <w:rFonts w:cs="Arial"/>
                <w:b/>
                <w:sz w:val="18"/>
                <w:szCs w:val="18"/>
              </w:rPr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281F52" w:rsidRPr="00884A86" w14:paraId="41FE3261" w14:textId="77777777" w:rsidTr="00055866">
        <w:trPr>
          <w:trHeight w:val="284"/>
          <w:tblCellSpacing w:w="11" w:type="dxa"/>
        </w:trPr>
        <w:tc>
          <w:tcPr>
            <w:tcW w:w="2661" w:type="dxa"/>
            <w:shd w:val="clear" w:color="auto" w:fill="B3B3B3"/>
            <w:vAlign w:val="center"/>
          </w:tcPr>
          <w:p w14:paraId="250DFF7A" w14:textId="77777777" w:rsidR="00281F52" w:rsidRPr="00884A86" w:rsidRDefault="00281F52" w:rsidP="00055866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t>Persona de contacte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250EA970" w14:textId="77777777" w:rsidR="00281F52" w:rsidRPr="00884A86" w:rsidRDefault="00281F52" w:rsidP="00055866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884A8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84A86">
              <w:rPr>
                <w:rFonts w:cs="Arial"/>
                <w:b/>
                <w:sz w:val="18"/>
                <w:szCs w:val="18"/>
              </w:rPr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shd w:val="clear" w:color="auto" w:fill="B3B3B3"/>
            <w:vAlign w:val="center"/>
          </w:tcPr>
          <w:p w14:paraId="3E86F76B" w14:textId="77777777" w:rsidR="00281F52" w:rsidRPr="00884A86" w:rsidRDefault="00281F52" w:rsidP="00055866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t>Càrrec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5ACE9385" w14:textId="77777777" w:rsidR="00281F52" w:rsidRPr="00884A86" w:rsidRDefault="00281F52" w:rsidP="00055866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884A8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84A86">
              <w:rPr>
                <w:rFonts w:cs="Arial"/>
                <w:b/>
                <w:sz w:val="18"/>
                <w:szCs w:val="18"/>
              </w:rPr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281F52" w:rsidRPr="00884A86" w14:paraId="7EAC3A03" w14:textId="77777777" w:rsidTr="00055866">
        <w:trPr>
          <w:trHeight w:val="284"/>
          <w:tblCellSpacing w:w="11" w:type="dxa"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4FDF7DA4" w14:textId="77777777" w:rsidR="00281F52" w:rsidRPr="00884A86" w:rsidRDefault="00281F52" w:rsidP="00055866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t xml:space="preserve">Telèfon 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3E494" w14:textId="77777777" w:rsidR="00281F52" w:rsidRPr="00884A86" w:rsidRDefault="00281F52" w:rsidP="00055866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884A8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84A86">
              <w:rPr>
                <w:rFonts w:cs="Arial"/>
                <w:b/>
                <w:sz w:val="18"/>
                <w:szCs w:val="18"/>
              </w:rPr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00C4E01B" w14:textId="77777777" w:rsidR="00281F52" w:rsidRPr="00884A86" w:rsidRDefault="00281F52" w:rsidP="00055866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t>Mòbil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61339" w14:textId="77777777" w:rsidR="00281F52" w:rsidRPr="00884A86" w:rsidRDefault="00281F52" w:rsidP="00055866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884A8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84A86">
              <w:rPr>
                <w:rFonts w:cs="Arial"/>
                <w:b/>
                <w:sz w:val="18"/>
                <w:szCs w:val="18"/>
              </w:rPr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281F52" w:rsidRPr="00884A86" w14:paraId="5A6CB40A" w14:textId="77777777" w:rsidTr="00055866">
        <w:trPr>
          <w:trHeight w:val="284"/>
          <w:tblCellSpacing w:w="11" w:type="dxa"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303A754C" w14:textId="77777777" w:rsidR="00281F52" w:rsidRPr="00884A86" w:rsidRDefault="00281F52" w:rsidP="00055866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t xml:space="preserve">Correu electrònic </w:t>
            </w:r>
          </w:p>
        </w:tc>
        <w:tc>
          <w:tcPr>
            <w:tcW w:w="63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2AB91" w14:textId="77777777" w:rsidR="00281F52" w:rsidRPr="00884A86" w:rsidRDefault="00281F52" w:rsidP="00055866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884A8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84A86">
              <w:rPr>
                <w:rFonts w:cs="Arial"/>
                <w:b/>
                <w:sz w:val="18"/>
                <w:szCs w:val="18"/>
              </w:rPr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743BFB9" w14:textId="77777777" w:rsidR="00281F52" w:rsidRDefault="00281F52" w:rsidP="00281F52">
      <w:pPr>
        <w:rPr>
          <w:rFonts w:cs="Arial"/>
          <w:b/>
          <w:sz w:val="18"/>
          <w:szCs w:val="18"/>
        </w:rPr>
      </w:pPr>
    </w:p>
    <w:p w14:paraId="1D1ED8C0" w14:textId="77777777" w:rsidR="00281F52" w:rsidRPr="00884A86" w:rsidRDefault="00281F52" w:rsidP="00281F52">
      <w:pPr>
        <w:rPr>
          <w:rFonts w:cs="Arial"/>
          <w:b/>
          <w:sz w:val="18"/>
          <w:szCs w:val="1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2"/>
        <w:gridCol w:w="2667"/>
      </w:tblGrid>
      <w:tr w:rsidR="00281F52" w:rsidRPr="006B7610" w14:paraId="6A56EA8D" w14:textId="77777777" w:rsidTr="00055866">
        <w:trPr>
          <w:trHeight w:val="423"/>
        </w:trPr>
        <w:tc>
          <w:tcPr>
            <w:tcW w:w="6372" w:type="dxa"/>
            <w:tcBorders>
              <w:right w:val="nil"/>
            </w:tcBorders>
            <w:shd w:val="clear" w:color="auto" w:fill="auto"/>
            <w:vAlign w:val="center"/>
          </w:tcPr>
          <w:p w14:paraId="436E0E99" w14:textId="77777777" w:rsidR="00281F52" w:rsidRPr="006B7610" w:rsidRDefault="00281F52" w:rsidP="00055866">
            <w:pPr>
              <w:rPr>
                <w:rFonts w:cs="Arial"/>
                <w:b/>
                <w:sz w:val="18"/>
                <w:szCs w:val="18"/>
              </w:rPr>
            </w:pPr>
            <w:r w:rsidRPr="006B7610">
              <w:rPr>
                <w:rFonts w:cs="Arial"/>
                <w:b/>
                <w:sz w:val="18"/>
                <w:szCs w:val="18"/>
              </w:rPr>
              <w:t>3. PREVISIÓ D’INGRESSOS</w:t>
            </w:r>
          </w:p>
        </w:tc>
        <w:tc>
          <w:tcPr>
            <w:tcW w:w="2667" w:type="dxa"/>
            <w:tcBorders>
              <w:left w:val="nil"/>
            </w:tcBorders>
            <w:shd w:val="clear" w:color="auto" w:fill="auto"/>
            <w:vAlign w:val="center"/>
          </w:tcPr>
          <w:p w14:paraId="7032DD0B" w14:textId="77777777" w:rsidR="00281F52" w:rsidRPr="006B7610" w:rsidRDefault="00281F52" w:rsidP="000558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B7610">
              <w:rPr>
                <w:rFonts w:cs="Arial"/>
                <w:b/>
                <w:sz w:val="18"/>
                <w:szCs w:val="18"/>
              </w:rPr>
              <w:t>IMPORT (€)</w:t>
            </w:r>
          </w:p>
        </w:tc>
      </w:tr>
      <w:tr w:rsidR="00281F52" w:rsidRPr="00F22B85" w14:paraId="0193BCEB" w14:textId="77777777" w:rsidTr="00055866">
        <w:trPr>
          <w:trHeight w:val="284"/>
        </w:trPr>
        <w:tc>
          <w:tcPr>
            <w:tcW w:w="6372" w:type="dxa"/>
            <w:shd w:val="clear" w:color="auto" w:fill="auto"/>
            <w:vAlign w:val="center"/>
          </w:tcPr>
          <w:p w14:paraId="2371114B" w14:textId="77777777" w:rsidR="00281F52" w:rsidRPr="00F22B85" w:rsidRDefault="00281F52" w:rsidP="00055866">
            <w:pPr>
              <w:rPr>
                <w:rFonts w:cs="Arial"/>
                <w:b/>
                <w:sz w:val="18"/>
                <w:szCs w:val="18"/>
              </w:rPr>
            </w:pPr>
            <w:r w:rsidRPr="00F22B85">
              <w:rPr>
                <w:rFonts w:cs="Arial"/>
                <w:b/>
                <w:sz w:val="18"/>
                <w:szCs w:val="18"/>
              </w:rPr>
              <w:t>Recursos propis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43B13D91" w14:textId="77777777" w:rsidR="00281F52" w:rsidRPr="00F22B85" w:rsidRDefault="00281F52" w:rsidP="00055866">
            <w:pPr>
              <w:jc w:val="right"/>
              <w:rPr>
                <w:rFonts w:cs="Arial"/>
                <w:sz w:val="18"/>
                <w:szCs w:val="18"/>
              </w:rPr>
            </w:pPr>
            <w:r w:rsidRPr="00F22B85">
              <w:rPr>
                <w:rFonts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2B85">
              <w:rPr>
                <w:rFonts w:cs="Arial"/>
                <w:sz w:val="18"/>
                <w:szCs w:val="18"/>
              </w:rPr>
            </w:r>
            <w:r w:rsidRPr="00F22B85">
              <w:rPr>
                <w:rFonts w:cs="Arial"/>
                <w:sz w:val="18"/>
                <w:szCs w:val="18"/>
              </w:rPr>
              <w:fldChar w:fldCharType="separate"/>
            </w:r>
            <w:r w:rsidRPr="00F22B85">
              <w:rPr>
                <w:rFonts w:cs="Arial"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81F52" w:rsidRPr="00F22B85" w14:paraId="13889910" w14:textId="77777777" w:rsidTr="00055866">
        <w:trPr>
          <w:trHeight w:val="284"/>
        </w:trPr>
        <w:tc>
          <w:tcPr>
            <w:tcW w:w="6372" w:type="dxa"/>
            <w:shd w:val="clear" w:color="auto" w:fill="auto"/>
            <w:vAlign w:val="center"/>
          </w:tcPr>
          <w:p w14:paraId="1BC343A9" w14:textId="77777777" w:rsidR="00281F52" w:rsidRPr="00F22B85" w:rsidRDefault="00281F52" w:rsidP="00055866">
            <w:pPr>
              <w:rPr>
                <w:rFonts w:cs="Arial"/>
                <w:b/>
                <w:sz w:val="18"/>
                <w:szCs w:val="18"/>
              </w:rPr>
            </w:pPr>
            <w:r w:rsidRPr="00F22B85">
              <w:rPr>
                <w:rFonts w:cs="Arial"/>
                <w:b/>
                <w:sz w:val="18"/>
                <w:szCs w:val="18"/>
              </w:rPr>
              <w:t>Subvencions d’altres Administracions públiques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2D077E64" w14:textId="77777777" w:rsidR="00281F52" w:rsidRPr="00F22B85" w:rsidRDefault="00281F52" w:rsidP="00055866">
            <w:pPr>
              <w:jc w:val="right"/>
              <w:rPr>
                <w:rFonts w:cs="Arial"/>
                <w:sz w:val="18"/>
                <w:szCs w:val="18"/>
              </w:rPr>
            </w:pPr>
            <w:r w:rsidRPr="00F22B85">
              <w:rPr>
                <w:rFonts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2B85">
              <w:rPr>
                <w:rFonts w:cs="Arial"/>
                <w:sz w:val="18"/>
                <w:szCs w:val="18"/>
              </w:rPr>
            </w:r>
            <w:r w:rsidRPr="00F22B85">
              <w:rPr>
                <w:rFonts w:cs="Arial"/>
                <w:sz w:val="18"/>
                <w:szCs w:val="18"/>
              </w:rPr>
              <w:fldChar w:fldCharType="separate"/>
            </w:r>
            <w:r w:rsidRPr="00F22B85">
              <w:rPr>
                <w:rFonts w:cs="Arial"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81F52" w:rsidRPr="00F22B85" w14:paraId="646BE010" w14:textId="77777777" w:rsidTr="00055866">
        <w:trPr>
          <w:trHeight w:val="284"/>
        </w:trPr>
        <w:tc>
          <w:tcPr>
            <w:tcW w:w="6372" w:type="dxa"/>
            <w:shd w:val="clear" w:color="auto" w:fill="auto"/>
            <w:vAlign w:val="center"/>
          </w:tcPr>
          <w:p w14:paraId="7A64A4A8" w14:textId="77777777" w:rsidR="00281F52" w:rsidRPr="00F22B85" w:rsidRDefault="00281F52" w:rsidP="00055866">
            <w:pPr>
              <w:rPr>
                <w:rFonts w:cs="Arial"/>
                <w:b/>
                <w:sz w:val="18"/>
                <w:szCs w:val="18"/>
              </w:rPr>
            </w:pPr>
            <w:r w:rsidRPr="00F22B85">
              <w:rPr>
                <w:rFonts w:cs="Arial"/>
                <w:b/>
                <w:sz w:val="18"/>
                <w:szCs w:val="18"/>
              </w:rPr>
              <w:t xml:space="preserve">Aportacions privades 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020DBF2D" w14:textId="77777777" w:rsidR="00281F52" w:rsidRPr="00F22B85" w:rsidRDefault="00281F52" w:rsidP="00055866">
            <w:pPr>
              <w:jc w:val="right"/>
              <w:rPr>
                <w:rFonts w:cs="Arial"/>
                <w:sz w:val="18"/>
                <w:szCs w:val="18"/>
              </w:rPr>
            </w:pPr>
            <w:r w:rsidRPr="00F22B85">
              <w:rPr>
                <w:rFonts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2B85">
              <w:rPr>
                <w:rFonts w:cs="Arial"/>
                <w:sz w:val="18"/>
                <w:szCs w:val="18"/>
              </w:rPr>
            </w:r>
            <w:r w:rsidRPr="00F22B85">
              <w:rPr>
                <w:rFonts w:cs="Arial"/>
                <w:sz w:val="18"/>
                <w:szCs w:val="18"/>
              </w:rPr>
              <w:fldChar w:fldCharType="separate"/>
            </w:r>
            <w:r w:rsidRPr="00F22B85">
              <w:rPr>
                <w:rFonts w:cs="Arial"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81F52" w:rsidRPr="00F22B85" w14:paraId="4A9FB26F" w14:textId="77777777" w:rsidTr="00055866">
        <w:trPr>
          <w:trHeight w:val="284"/>
        </w:trPr>
        <w:tc>
          <w:tcPr>
            <w:tcW w:w="6372" w:type="dxa"/>
            <w:shd w:val="clear" w:color="auto" w:fill="auto"/>
            <w:vAlign w:val="center"/>
          </w:tcPr>
          <w:p w14:paraId="197FA0EE" w14:textId="77777777" w:rsidR="00281F52" w:rsidRPr="00F22B85" w:rsidRDefault="00281F52" w:rsidP="00055866">
            <w:pPr>
              <w:rPr>
                <w:rFonts w:cs="Arial"/>
                <w:b/>
                <w:sz w:val="18"/>
                <w:szCs w:val="18"/>
              </w:rPr>
            </w:pPr>
            <w:r w:rsidRPr="00F22B85">
              <w:rPr>
                <w:rFonts w:cs="Arial"/>
                <w:b/>
                <w:sz w:val="18"/>
                <w:szCs w:val="18"/>
              </w:rPr>
              <w:t>Altres ingressos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504D9025" w14:textId="77777777" w:rsidR="00281F52" w:rsidRPr="00F22B85" w:rsidRDefault="00281F52" w:rsidP="00055866">
            <w:pPr>
              <w:jc w:val="right"/>
              <w:rPr>
                <w:rFonts w:cs="Arial"/>
                <w:sz w:val="18"/>
                <w:szCs w:val="18"/>
              </w:rPr>
            </w:pPr>
            <w:r w:rsidRPr="00F22B85">
              <w:rPr>
                <w:rFonts w:cs="Arial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2B85">
              <w:rPr>
                <w:rFonts w:cs="Arial"/>
                <w:sz w:val="18"/>
                <w:szCs w:val="18"/>
              </w:rPr>
            </w:r>
            <w:r w:rsidRPr="00F22B85">
              <w:rPr>
                <w:rFonts w:cs="Arial"/>
                <w:sz w:val="18"/>
                <w:szCs w:val="18"/>
              </w:rPr>
              <w:fldChar w:fldCharType="separate"/>
            </w:r>
            <w:r w:rsidRPr="00F22B85">
              <w:rPr>
                <w:rFonts w:cs="Arial"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81F52" w:rsidRPr="00F22B85" w14:paraId="5DF01E60" w14:textId="77777777" w:rsidTr="00055866">
        <w:trPr>
          <w:trHeight w:val="284"/>
        </w:trPr>
        <w:tc>
          <w:tcPr>
            <w:tcW w:w="6372" w:type="dxa"/>
            <w:shd w:val="clear" w:color="auto" w:fill="auto"/>
            <w:vAlign w:val="center"/>
          </w:tcPr>
          <w:p w14:paraId="6B8D21BD" w14:textId="77777777" w:rsidR="00281F52" w:rsidRPr="00F22B85" w:rsidRDefault="00281F52" w:rsidP="00055866">
            <w:pPr>
              <w:rPr>
                <w:rFonts w:cs="Arial"/>
                <w:b/>
                <w:sz w:val="18"/>
                <w:szCs w:val="18"/>
              </w:rPr>
            </w:pPr>
            <w:r w:rsidRPr="00F22B85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20545290" w14:textId="77777777" w:rsidR="00281F52" w:rsidRPr="00F22B85" w:rsidRDefault="00281F52" w:rsidP="0005586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2B85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F22B85">
              <w:rPr>
                <w:rFonts w:cs="Arial"/>
                <w:b/>
                <w:sz w:val="18"/>
                <w:szCs w:val="18"/>
              </w:rPr>
            </w:r>
            <w:r w:rsidRPr="00F22B85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F22B8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FCA2E54" w14:textId="77777777" w:rsidR="00281F52" w:rsidRDefault="00281F52" w:rsidP="00281F52">
      <w:pPr>
        <w:rPr>
          <w:rFonts w:cs="Arial"/>
          <w:b/>
          <w:sz w:val="18"/>
          <w:szCs w:val="18"/>
        </w:rPr>
      </w:pPr>
    </w:p>
    <w:p w14:paraId="6A60241B" w14:textId="77777777" w:rsidR="00281F52" w:rsidRDefault="00281F52" w:rsidP="00281F52">
      <w:pPr>
        <w:rPr>
          <w:rFonts w:cs="Arial"/>
          <w:b/>
          <w:sz w:val="18"/>
          <w:szCs w:val="18"/>
        </w:rPr>
      </w:pPr>
    </w:p>
    <w:p w14:paraId="0556069D" w14:textId="77777777" w:rsidR="00281F52" w:rsidRPr="00884A86" w:rsidRDefault="00281F52" w:rsidP="00281F52">
      <w:pPr>
        <w:rPr>
          <w:rFonts w:cs="Arial"/>
          <w:b/>
          <w:sz w:val="18"/>
          <w:szCs w:val="1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9"/>
        <w:gridCol w:w="2670"/>
      </w:tblGrid>
      <w:tr w:rsidR="00281F52" w:rsidRPr="006B7610" w14:paraId="6248FEEB" w14:textId="77777777" w:rsidTr="00055866">
        <w:trPr>
          <w:trHeight w:val="369"/>
        </w:trPr>
        <w:tc>
          <w:tcPr>
            <w:tcW w:w="636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8709A" w14:textId="77777777" w:rsidR="00281F52" w:rsidRPr="006B7610" w:rsidRDefault="00281F52" w:rsidP="00055866">
            <w:pPr>
              <w:rPr>
                <w:rFonts w:cs="Arial"/>
                <w:b/>
                <w:sz w:val="18"/>
                <w:szCs w:val="18"/>
              </w:rPr>
            </w:pPr>
            <w:r w:rsidRPr="006B7610">
              <w:rPr>
                <w:rFonts w:cs="Arial"/>
                <w:b/>
                <w:sz w:val="18"/>
                <w:szCs w:val="18"/>
              </w:rPr>
              <w:t>4. PREVISIÓ DE DESPESES</w:t>
            </w:r>
          </w:p>
        </w:tc>
        <w:tc>
          <w:tcPr>
            <w:tcW w:w="267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614AD4C" w14:textId="77777777" w:rsidR="00281F52" w:rsidRPr="006B7610" w:rsidRDefault="00281F52" w:rsidP="000558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B7610">
              <w:rPr>
                <w:rFonts w:cs="Arial"/>
                <w:b/>
                <w:sz w:val="18"/>
                <w:szCs w:val="18"/>
              </w:rPr>
              <w:t>IMPORT (€)</w:t>
            </w:r>
          </w:p>
        </w:tc>
      </w:tr>
      <w:tr w:rsidR="00281F52" w:rsidRPr="006B7610" w14:paraId="3453242E" w14:textId="77777777" w:rsidTr="00055866">
        <w:trPr>
          <w:trHeight w:val="270"/>
        </w:trPr>
        <w:tc>
          <w:tcPr>
            <w:tcW w:w="6369" w:type="dxa"/>
            <w:tcBorders>
              <w:right w:val="nil"/>
            </w:tcBorders>
            <w:shd w:val="clear" w:color="auto" w:fill="auto"/>
            <w:vAlign w:val="center"/>
          </w:tcPr>
          <w:p w14:paraId="2568740F" w14:textId="77777777" w:rsidR="00281F52" w:rsidRPr="00F22B85" w:rsidRDefault="00281F52" w:rsidP="0005586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Personal tècnic contractat implicat al projecte </w:t>
            </w:r>
          </w:p>
        </w:tc>
        <w:tc>
          <w:tcPr>
            <w:tcW w:w="2670" w:type="dxa"/>
            <w:tcBorders>
              <w:left w:val="nil"/>
            </w:tcBorders>
            <w:shd w:val="clear" w:color="auto" w:fill="auto"/>
            <w:vAlign w:val="center"/>
          </w:tcPr>
          <w:p w14:paraId="33393280" w14:textId="77777777" w:rsidR="00281F52" w:rsidRPr="006B7610" w:rsidRDefault="00281F52" w:rsidP="0005586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B761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6B7610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B7610">
              <w:rPr>
                <w:rFonts w:cs="Arial"/>
                <w:b/>
                <w:sz w:val="18"/>
                <w:szCs w:val="18"/>
              </w:rPr>
            </w:r>
            <w:r w:rsidRPr="006B761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B761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B761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B761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B761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B761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B761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281F52" w:rsidRPr="00F22B85" w14:paraId="7D7EF8F9" w14:textId="77777777" w:rsidTr="00055866">
        <w:trPr>
          <w:trHeight w:val="270"/>
        </w:trPr>
        <w:tc>
          <w:tcPr>
            <w:tcW w:w="6369" w:type="dxa"/>
            <w:shd w:val="clear" w:color="auto" w:fill="auto"/>
            <w:vAlign w:val="center"/>
          </w:tcPr>
          <w:p w14:paraId="749FBDB8" w14:textId="77777777" w:rsidR="00281F52" w:rsidRPr="00F22B85" w:rsidRDefault="00281F52" w:rsidP="0005586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Contractació de la formació ocupacional detallada al projecte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2F3E20D9" w14:textId="77777777" w:rsidR="00281F52" w:rsidRPr="00F22B85" w:rsidRDefault="00281F52" w:rsidP="0005586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2B85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F22B85">
              <w:rPr>
                <w:rFonts w:cs="Arial"/>
                <w:b/>
                <w:sz w:val="18"/>
                <w:szCs w:val="18"/>
              </w:rPr>
            </w:r>
            <w:r w:rsidRPr="00F22B85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F22B8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281F52" w:rsidRPr="00F22B85" w14:paraId="7DC0854A" w14:textId="77777777" w:rsidTr="00055866">
        <w:trPr>
          <w:trHeight w:val="284"/>
        </w:trPr>
        <w:tc>
          <w:tcPr>
            <w:tcW w:w="6369" w:type="dxa"/>
            <w:shd w:val="clear" w:color="auto" w:fill="auto"/>
            <w:vAlign w:val="center"/>
          </w:tcPr>
          <w:p w14:paraId="0B2267FD" w14:textId="77777777" w:rsidR="00281F52" w:rsidRPr="00F22B85" w:rsidRDefault="00281F52" w:rsidP="0005586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Desplaçament de personal</w:t>
            </w:r>
            <w:r w:rsidRPr="00F22B85">
              <w:rPr>
                <w:rFonts w:cs="Arial"/>
                <w:b/>
                <w:sz w:val="18"/>
                <w:szCs w:val="18"/>
              </w:rPr>
              <w:tab/>
            </w:r>
            <w:r w:rsidRPr="00F22B85">
              <w:rPr>
                <w:rFonts w:cs="Arial"/>
                <w:b/>
                <w:sz w:val="18"/>
                <w:szCs w:val="18"/>
              </w:rPr>
              <w:tab/>
            </w:r>
            <w:r w:rsidRPr="00F22B85">
              <w:rPr>
                <w:rFonts w:cs="Arial"/>
                <w:b/>
                <w:sz w:val="18"/>
                <w:szCs w:val="18"/>
              </w:rPr>
              <w:tab/>
            </w:r>
            <w:r w:rsidRPr="00F22B85">
              <w:rPr>
                <w:rFonts w:cs="Arial"/>
                <w:b/>
                <w:sz w:val="18"/>
                <w:szCs w:val="18"/>
              </w:rPr>
              <w:tab/>
            </w:r>
            <w:r w:rsidRPr="00F22B85">
              <w:rPr>
                <w:rFonts w:cs="Arial"/>
                <w:b/>
                <w:sz w:val="18"/>
                <w:szCs w:val="18"/>
              </w:rPr>
              <w:tab/>
            </w:r>
            <w:r w:rsidRPr="00F22B85">
              <w:rPr>
                <w:rFonts w:cs="Arial"/>
                <w:b/>
                <w:sz w:val="18"/>
                <w:szCs w:val="18"/>
              </w:rPr>
              <w:tab/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41FC0E61" w14:textId="77777777" w:rsidR="00281F52" w:rsidRPr="00F22B85" w:rsidRDefault="00281F52" w:rsidP="0005586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2B85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F22B85">
              <w:rPr>
                <w:rFonts w:cs="Arial"/>
                <w:b/>
                <w:sz w:val="18"/>
                <w:szCs w:val="18"/>
              </w:rPr>
            </w:r>
            <w:r w:rsidRPr="00F22B85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F22B8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281F52" w:rsidRPr="00F22B85" w14:paraId="7E9D29E9" w14:textId="77777777" w:rsidTr="00055866">
        <w:trPr>
          <w:trHeight w:val="284"/>
        </w:trPr>
        <w:tc>
          <w:tcPr>
            <w:tcW w:w="6369" w:type="dxa"/>
            <w:shd w:val="clear" w:color="auto" w:fill="auto"/>
            <w:vAlign w:val="center"/>
          </w:tcPr>
          <w:p w14:paraId="5DC650DB" w14:textId="77777777" w:rsidR="00281F52" w:rsidRPr="00F22B85" w:rsidRDefault="00281F52" w:rsidP="0005586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Assegurances contractades pel desenvolupament de les accions 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1C18CDD5" w14:textId="77777777" w:rsidR="00281F52" w:rsidRPr="00F22B85" w:rsidRDefault="00281F52" w:rsidP="0005586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2B85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F22B85">
              <w:rPr>
                <w:rFonts w:cs="Arial"/>
                <w:b/>
                <w:sz w:val="18"/>
                <w:szCs w:val="18"/>
              </w:rPr>
            </w:r>
            <w:r w:rsidRPr="00F22B85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F22B8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281F52" w:rsidRPr="00F22B85" w14:paraId="123D2BB1" w14:textId="77777777" w:rsidTr="00055866">
        <w:trPr>
          <w:trHeight w:val="284"/>
        </w:trPr>
        <w:tc>
          <w:tcPr>
            <w:tcW w:w="6369" w:type="dxa"/>
            <w:shd w:val="clear" w:color="auto" w:fill="auto"/>
            <w:vAlign w:val="center"/>
          </w:tcPr>
          <w:p w14:paraId="6E5DBF0F" w14:textId="77777777" w:rsidR="00281F52" w:rsidRPr="00F22B85" w:rsidRDefault="00281F52" w:rsidP="0005586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Subministrament telefònic (ús del personal implicat)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1D77A68D" w14:textId="77777777" w:rsidR="00281F52" w:rsidRPr="00F22B85" w:rsidRDefault="00281F52" w:rsidP="0005586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2B85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F22B85">
              <w:rPr>
                <w:rFonts w:cs="Arial"/>
                <w:b/>
                <w:sz w:val="18"/>
                <w:szCs w:val="18"/>
              </w:rPr>
            </w:r>
            <w:r w:rsidRPr="00F22B85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F22B8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281F52" w:rsidRPr="00F22B85" w14:paraId="7DC9596D" w14:textId="77777777" w:rsidTr="00055866">
        <w:trPr>
          <w:trHeight w:val="284"/>
        </w:trPr>
        <w:tc>
          <w:tcPr>
            <w:tcW w:w="6369" w:type="dxa"/>
            <w:shd w:val="clear" w:color="auto" w:fill="auto"/>
            <w:vAlign w:val="center"/>
          </w:tcPr>
          <w:p w14:paraId="4FC1EF2E" w14:textId="77777777" w:rsidR="00281F52" w:rsidRPr="00F22B85" w:rsidRDefault="00281F52" w:rsidP="0005586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Espais formatius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5E01954B" w14:textId="77777777" w:rsidR="00281F52" w:rsidRPr="00F22B85" w:rsidRDefault="00281F52" w:rsidP="0005586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2B85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F22B85">
              <w:rPr>
                <w:rFonts w:cs="Arial"/>
                <w:b/>
                <w:sz w:val="18"/>
                <w:szCs w:val="18"/>
              </w:rPr>
            </w:r>
            <w:r w:rsidRPr="00F22B85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F22B8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281F52" w:rsidRPr="00F22B85" w14:paraId="7CB8CE21" w14:textId="77777777" w:rsidTr="00055866">
        <w:trPr>
          <w:trHeight w:val="284"/>
        </w:trPr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9C1E" w14:textId="77777777" w:rsidR="00281F52" w:rsidRPr="00F22B85" w:rsidRDefault="00281F52" w:rsidP="0005586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Suport a les accions formatives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E592" w14:textId="77777777" w:rsidR="00281F52" w:rsidRPr="00F22B85" w:rsidRDefault="00281F52" w:rsidP="0005586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2B85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F22B85">
              <w:rPr>
                <w:rFonts w:cs="Arial"/>
                <w:b/>
                <w:sz w:val="18"/>
                <w:szCs w:val="18"/>
              </w:rPr>
            </w:r>
            <w:r w:rsidRPr="00F22B85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F22B85">
              <w:rPr>
                <w:rFonts w:cs="Arial"/>
                <w:b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281F52" w:rsidRPr="00F22B85" w14:paraId="172F1E5F" w14:textId="77777777" w:rsidTr="00055866">
        <w:trPr>
          <w:trHeight w:val="284"/>
        </w:trPr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BBC0" w14:textId="77777777" w:rsidR="00281F52" w:rsidRPr="00F22B85" w:rsidRDefault="00281F52" w:rsidP="00055866">
            <w:pPr>
              <w:rPr>
                <w:rFonts w:cs="Arial"/>
                <w:b/>
                <w:sz w:val="18"/>
                <w:szCs w:val="18"/>
              </w:rPr>
            </w:pPr>
            <w:r w:rsidRPr="00F22B85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A704" w14:textId="77777777" w:rsidR="00281F52" w:rsidRPr="00F22B85" w:rsidRDefault="00281F52" w:rsidP="0005586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2B85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F22B85">
              <w:rPr>
                <w:rFonts w:cs="Arial"/>
                <w:b/>
                <w:sz w:val="18"/>
                <w:szCs w:val="18"/>
              </w:rPr>
            </w:r>
            <w:r w:rsidRPr="00F22B85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F22B85">
              <w:rPr>
                <w:rFonts w:cs="Arial"/>
                <w:b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5ACD4CB" w14:textId="2D01F9BC" w:rsidR="00281F52" w:rsidRDefault="00281F52" w:rsidP="00281F52">
      <w:pPr>
        <w:rPr>
          <w:rFonts w:cs="Arial"/>
          <w:b/>
          <w:sz w:val="18"/>
          <w:szCs w:val="18"/>
        </w:rPr>
      </w:pPr>
    </w:p>
    <w:p w14:paraId="3FD67C56" w14:textId="226CBD52" w:rsidR="00281F52" w:rsidRDefault="00281F52" w:rsidP="00281F52">
      <w:pPr>
        <w:rPr>
          <w:rFonts w:cs="Arial"/>
          <w:b/>
          <w:sz w:val="18"/>
          <w:szCs w:val="18"/>
        </w:rPr>
      </w:pPr>
    </w:p>
    <w:p w14:paraId="40A7B09B" w14:textId="77777777" w:rsidR="00281F52" w:rsidRDefault="00281F52" w:rsidP="00281F52">
      <w:pPr>
        <w:rPr>
          <w:rFonts w:cs="Arial"/>
          <w:b/>
          <w:sz w:val="18"/>
          <w:szCs w:val="18"/>
        </w:rPr>
      </w:pPr>
    </w:p>
    <w:p w14:paraId="526C1EA7" w14:textId="77777777" w:rsidR="00281F52" w:rsidRPr="00884A86" w:rsidRDefault="00281F52" w:rsidP="00281F52">
      <w:pPr>
        <w:rPr>
          <w:rFonts w:cs="Arial"/>
          <w:b/>
          <w:sz w:val="18"/>
          <w:szCs w:val="1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9"/>
        <w:gridCol w:w="2650"/>
      </w:tblGrid>
      <w:tr w:rsidR="00281F52" w:rsidRPr="00F22B85" w14:paraId="589A5758" w14:textId="77777777" w:rsidTr="00055866">
        <w:trPr>
          <w:trHeight w:val="329"/>
        </w:trPr>
        <w:tc>
          <w:tcPr>
            <w:tcW w:w="6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0BB45" w14:textId="77777777" w:rsidR="00281F52" w:rsidRPr="00F22B85" w:rsidRDefault="00281F52" w:rsidP="00055866">
            <w:pPr>
              <w:rPr>
                <w:rFonts w:cs="Arial"/>
                <w:b/>
                <w:sz w:val="18"/>
                <w:szCs w:val="18"/>
              </w:rPr>
            </w:pPr>
            <w:r w:rsidRPr="00F22B85">
              <w:rPr>
                <w:rFonts w:cs="Arial"/>
                <w:b/>
                <w:sz w:val="18"/>
                <w:szCs w:val="18"/>
              </w:rPr>
              <w:t xml:space="preserve">DIFERÈNCIA entre INGRESSOS - DESPESES   </w:t>
            </w:r>
          </w:p>
        </w:tc>
        <w:tc>
          <w:tcPr>
            <w:tcW w:w="2650" w:type="dxa"/>
            <w:shd w:val="clear" w:color="auto" w:fill="auto"/>
            <w:vAlign w:val="center"/>
          </w:tcPr>
          <w:p w14:paraId="007D0E4D" w14:textId="77777777" w:rsidR="00281F52" w:rsidRPr="00F22B85" w:rsidRDefault="00281F52" w:rsidP="0005586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2B85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F22B85">
              <w:rPr>
                <w:rFonts w:cs="Arial"/>
                <w:b/>
                <w:sz w:val="18"/>
                <w:szCs w:val="18"/>
              </w:rPr>
            </w:r>
            <w:r w:rsidRPr="00F22B85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F22B8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281F52" w:rsidRPr="00F22B85" w14:paraId="7B63CB9A" w14:textId="77777777" w:rsidTr="00055866">
        <w:trPr>
          <w:trHeight w:val="428"/>
        </w:trPr>
        <w:tc>
          <w:tcPr>
            <w:tcW w:w="6389" w:type="dxa"/>
            <w:shd w:val="clear" w:color="auto" w:fill="B3B3B3"/>
            <w:vAlign w:val="center"/>
          </w:tcPr>
          <w:p w14:paraId="3415ADBA" w14:textId="77777777" w:rsidR="00281F52" w:rsidRPr="00F22B85" w:rsidRDefault="00281F52" w:rsidP="00055866">
            <w:pPr>
              <w:rPr>
                <w:rFonts w:cs="Arial"/>
                <w:sz w:val="18"/>
                <w:szCs w:val="18"/>
              </w:rPr>
            </w:pPr>
            <w:r w:rsidRPr="00F22B85">
              <w:rPr>
                <w:rFonts w:cs="Arial"/>
                <w:b/>
                <w:sz w:val="18"/>
                <w:szCs w:val="18"/>
              </w:rPr>
              <w:t xml:space="preserve">SUBVENCIÓ SOL·LICITADA  </w:t>
            </w:r>
            <w:r w:rsidRPr="00F22B85">
              <w:rPr>
                <w:rFonts w:cs="Arial"/>
                <w:sz w:val="18"/>
                <w:szCs w:val="18"/>
              </w:rPr>
              <w:t>(Import en euros)</w:t>
            </w:r>
          </w:p>
        </w:tc>
        <w:tc>
          <w:tcPr>
            <w:tcW w:w="2650" w:type="dxa"/>
            <w:shd w:val="clear" w:color="auto" w:fill="auto"/>
            <w:vAlign w:val="center"/>
          </w:tcPr>
          <w:p w14:paraId="3EB686F2" w14:textId="77777777" w:rsidR="00281F52" w:rsidRPr="00F22B85" w:rsidRDefault="00281F52" w:rsidP="0005586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2B85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F22B85">
              <w:rPr>
                <w:rFonts w:cs="Arial"/>
                <w:b/>
                <w:sz w:val="18"/>
                <w:szCs w:val="18"/>
              </w:rPr>
            </w:r>
            <w:r w:rsidRPr="00F22B85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F22B8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2B85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E86BD0B" w14:textId="77777777" w:rsidR="00281F52" w:rsidRPr="00884A86" w:rsidRDefault="00281F52" w:rsidP="00281F52">
      <w:pPr>
        <w:rPr>
          <w:rFonts w:cs="Arial"/>
          <w:b/>
          <w:sz w:val="18"/>
          <w:szCs w:val="18"/>
        </w:rPr>
      </w:pPr>
    </w:p>
    <w:p w14:paraId="520F30A0" w14:textId="77777777" w:rsidR="00281F52" w:rsidRDefault="00281F52" w:rsidP="00281F52">
      <w:pPr>
        <w:rPr>
          <w:rFonts w:cs="Arial"/>
          <w:sz w:val="18"/>
          <w:szCs w:val="18"/>
        </w:rPr>
      </w:pPr>
    </w:p>
    <w:p w14:paraId="2BC95DF7" w14:textId="77777777" w:rsidR="00281F52" w:rsidRPr="00884A86" w:rsidRDefault="00281F52" w:rsidP="00281F52">
      <w:pPr>
        <w:rPr>
          <w:b/>
        </w:rPr>
      </w:pPr>
      <w:r>
        <w:rPr>
          <w:rFonts w:cs="Arial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b/>
          <w:bCs/>
          <w:sz w:val="16"/>
          <w:szCs w:val="16"/>
        </w:rPr>
        <w:instrText xml:space="preserve"> FORMTEXT </w:instrText>
      </w:r>
      <w:r>
        <w:rPr>
          <w:rFonts w:cs="Arial"/>
          <w:b/>
          <w:bCs/>
          <w:sz w:val="16"/>
          <w:szCs w:val="16"/>
        </w:rPr>
      </w:r>
      <w:r>
        <w:rPr>
          <w:rFonts w:cs="Arial"/>
          <w:b/>
          <w:bCs/>
          <w:sz w:val="16"/>
          <w:szCs w:val="16"/>
        </w:rPr>
        <w:fldChar w:fldCharType="separate"/>
      </w:r>
      <w:r>
        <w:rPr>
          <w:rFonts w:cs="Arial"/>
          <w:b/>
          <w:bCs/>
          <w:noProof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cs="Arial"/>
          <w:b/>
          <w:bCs/>
          <w:sz w:val="16"/>
          <w:szCs w:val="16"/>
        </w:rPr>
        <w:fldChar w:fldCharType="end"/>
      </w:r>
      <w:r w:rsidRPr="003A1B6F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sz w:val="16"/>
          <w:szCs w:val="16"/>
        </w:rPr>
        <w:instrText xml:space="preserve"> FORMTEXT </w:instrText>
      </w:r>
      <w:r>
        <w:rPr>
          <w:b/>
          <w:bCs/>
          <w:sz w:val="16"/>
          <w:szCs w:val="16"/>
        </w:rPr>
      </w:r>
      <w:r>
        <w:rPr>
          <w:b/>
          <w:bCs/>
          <w:sz w:val="16"/>
          <w:szCs w:val="16"/>
        </w:rPr>
        <w:fldChar w:fldCharType="separate"/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sz w:val="16"/>
          <w:szCs w:val="16"/>
        </w:rPr>
        <w:fldChar w:fldCharType="end"/>
      </w:r>
      <w:r w:rsidRPr="003A1B6F">
        <w:rPr>
          <w:rFonts w:eastAsia="Arial Unicode MS"/>
          <w:color w:val="000000"/>
          <w:sz w:val="16"/>
          <w:szCs w:val="16"/>
        </w:rPr>
        <w:t xml:space="preserve"> </w:t>
      </w:r>
      <w:r>
        <w:rPr>
          <w:rFonts w:eastAsia="Arial Unicode MS"/>
          <w:color w:val="000000"/>
          <w:sz w:val="16"/>
          <w:szCs w:val="16"/>
        </w:rPr>
        <w:t xml:space="preserve"> </w:t>
      </w:r>
      <w:r w:rsidRPr="003A1B6F">
        <w:rPr>
          <w:rFonts w:eastAsia="Arial Unicode MS"/>
          <w:color w:val="000000"/>
          <w:sz w:val="16"/>
          <w:szCs w:val="16"/>
        </w:rPr>
        <w:t>de</w:t>
      </w:r>
      <w:r>
        <w:rPr>
          <w:rFonts w:eastAsia="Arial Unicode MS"/>
          <w:color w:val="000000"/>
          <w:sz w:val="16"/>
          <w:szCs w:val="16"/>
        </w:rPr>
        <w:t xml:space="preserve">   </w:t>
      </w:r>
      <w:r>
        <w:rPr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sz w:val="16"/>
          <w:szCs w:val="16"/>
        </w:rPr>
        <w:instrText xml:space="preserve"> FORMTEXT </w:instrText>
      </w:r>
      <w:r>
        <w:rPr>
          <w:b/>
          <w:bCs/>
          <w:sz w:val="16"/>
          <w:szCs w:val="16"/>
        </w:rPr>
      </w:r>
      <w:r>
        <w:rPr>
          <w:b/>
          <w:bCs/>
          <w:sz w:val="16"/>
          <w:szCs w:val="16"/>
        </w:rPr>
        <w:fldChar w:fldCharType="separate"/>
      </w:r>
      <w:r>
        <w:rPr>
          <w:b/>
          <w:bCs/>
          <w:noProof/>
          <w:sz w:val="16"/>
          <w:szCs w:val="16"/>
        </w:rPr>
        <w:t xml:space="preserve">                                    </w:t>
      </w:r>
      <w:r>
        <w:rPr>
          <w:b/>
          <w:bCs/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t xml:space="preserve"> </w:t>
      </w:r>
      <w:r w:rsidRPr="003A1B6F">
        <w:rPr>
          <w:rFonts w:eastAsia="Arial Unicode MS"/>
          <w:color w:val="000000"/>
          <w:sz w:val="16"/>
          <w:szCs w:val="16"/>
        </w:rPr>
        <w:t xml:space="preserve"> de 20</w:t>
      </w:r>
      <w:r>
        <w:rPr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sz w:val="16"/>
          <w:szCs w:val="16"/>
        </w:rPr>
        <w:instrText xml:space="preserve"> FORMTEXT </w:instrText>
      </w:r>
      <w:r>
        <w:rPr>
          <w:b/>
          <w:bCs/>
          <w:sz w:val="16"/>
          <w:szCs w:val="16"/>
        </w:rPr>
      </w:r>
      <w:r>
        <w:rPr>
          <w:b/>
          <w:bCs/>
          <w:sz w:val="16"/>
          <w:szCs w:val="16"/>
        </w:rPr>
        <w:fldChar w:fldCharType="separate"/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sz w:val="16"/>
          <w:szCs w:val="16"/>
        </w:rPr>
        <w:fldChar w:fldCharType="end"/>
      </w:r>
      <w:r w:rsidRPr="003A1B6F">
        <w:rPr>
          <w:rFonts w:eastAsia="Arial Unicode MS"/>
          <w:color w:val="000000"/>
          <w:sz w:val="16"/>
          <w:szCs w:val="16"/>
        </w:rPr>
        <w:t>.</w:t>
      </w:r>
    </w:p>
    <w:p w14:paraId="67269F86" w14:textId="77777777" w:rsidR="00281F52" w:rsidRDefault="00281F52" w:rsidP="00281F52">
      <w:pPr>
        <w:ind w:left="-284"/>
        <w:rPr>
          <w:b/>
          <w:bCs/>
          <w:sz w:val="18"/>
          <w:szCs w:val="18"/>
        </w:rPr>
      </w:pPr>
    </w:p>
    <w:p w14:paraId="4FC2CCDE" w14:textId="465ED360" w:rsidR="00281F52" w:rsidRDefault="00281F52" w:rsidP="00281F52">
      <w:pPr>
        <w:ind w:left="-284"/>
        <w:rPr>
          <w:b/>
          <w:bCs/>
          <w:sz w:val="18"/>
          <w:szCs w:val="18"/>
        </w:rPr>
      </w:pPr>
      <w:r w:rsidRPr="00884A8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E4CE6A" wp14:editId="02EFD8DA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3886200" cy="647700"/>
                <wp:effectExtent l="13335" t="5715" r="571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048F5" w14:textId="77777777" w:rsidR="00281F52" w:rsidRPr="00E42CD6" w:rsidRDefault="00281F52" w:rsidP="00281F52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42CD6">
                              <w:rPr>
                                <w:rFonts w:cs="Arial"/>
                                <w:sz w:val="18"/>
                                <w:szCs w:val="18"/>
                              </w:rPr>
                              <w:t>Signatura del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/de la</w:t>
                            </w:r>
                            <w:r w:rsidRPr="00E42CD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sol·licitant o </w:t>
                            </w:r>
                            <w:r w:rsidRPr="00E42CD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representant </w:t>
                            </w:r>
                            <w:r w:rsidRPr="00931FE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legal i segell </w:t>
                            </w:r>
                            <w:r w:rsidRPr="00931FE2">
                              <w:rPr>
                                <w:rFonts w:cs="Arial"/>
                                <w:sz w:val="16"/>
                                <w:szCs w:val="16"/>
                              </w:rPr>
                              <w:t>de l’entitat</w:t>
                            </w:r>
                            <w:r w:rsidRPr="00997D14">
                              <w:rPr>
                                <w:rFonts w:cs="Arial"/>
                                <w:color w:val="3366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BBB92DB" w14:textId="77777777" w:rsidR="00281F52" w:rsidRDefault="00281F52" w:rsidP="00281F5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4CE6A" id="Rectangle 2" o:spid="_x0000_s1026" style="position:absolute;left:0;text-align:left;margin-left:0;margin-top:2.05pt;width:306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BAUJQIAAEcEAAAOAAAAZHJzL2Uyb0RvYy54bWysU9uO0zAQfUfiHyy/07Sh7XajpqtVlyKk&#10;BVYsfIDjOImFb4zdJuXrGTvdbhd4QuTBmskcH8+cmVnfDFqRgwAvrSnpbDKlRBhua2nakn77unuz&#10;osQHZmqmrBElPQpPbzavX617V4jcdlbVAgiSGF/0rqRdCK7IMs87oZmfWCcMBhsLmgV0oc1qYD2y&#10;a5Xl0+ky6y3UDiwX3uPfuzFIN4m/aQQPn5vGi0BUSTG3kE5IZxXPbLNmRQvMdZKf0mD/kIVm0uCj&#10;Z6o7FhjZg/yDSksO1tsmTLjVmW0ayUWqAauZTX+r5rFjTqRaUBzvzjL5/0fLPx0egMi6pDklhmls&#10;0RcUjZlWCZJHeXrnC0Q9ugeIBXp3b/l3T4zddogStwC27wSrMalZxGcvLkTH41VS9R9tjexsH2xS&#10;amhAR0LUgAypIcdzQ8QQCMefb1erJXaZEo6x5fzqCu34BCuebjvw4b2wmkSjpIC5J3Z2uPdhhD5B&#10;UvZWyXonlUoOtNVWATkwHI5d+k7s/hKmDOlLer3IF4n5RcxfUkzT9zcKLQNOuZK6pKsziBVRtnem&#10;xjRZEZhUo43VKXPSMUo3tiAM1YDAqGdl6yMqCnacZtw+NDoLPynpcZJL6n/sGQhK1AeDXbmezedx&#10;9JMzX1zl6MBlpLqMMMORqqSBktHchnFd9g5k2+FLsySDsbfYyUYmkZ+zOuWN05radNqsuA6XfkI9&#10;7//mFwAAAP//AwBQSwMEFAAGAAgAAAAhACxXhg7bAAAABgEAAA8AAABkcnMvZG93bnJldi54bWxM&#10;j8FOwzAQRO9I/IO1SNyonYAiCHEqBCoSxza9cHPibZISr6PYaQNfz3Kix9GMZt4U68UN4oRT6D1p&#10;SFYKBFLjbU+thn21uXsEEaIhawZPqOEbA6zL66vC5NafaYunXWwFl1DIjYYuxjGXMjQdOhNWfkRi&#10;7+AnZyLLqZV2Mmcud4NMlcqkMz3xQmdGfO2w+drNTkPdp3vzs63elXva3MePpTrOn29a394sL88g&#10;Ii7xPwx/+IwOJTPVfiYbxKCBj0QNDwkINrMkZV1zSmUJyLKQl/jlLwAAAP//AwBQSwECLQAUAAYA&#10;CAAAACEAtoM4kv4AAADhAQAAEwAAAAAAAAAAAAAAAAAAAAAAW0NvbnRlbnRfVHlwZXNdLnhtbFBL&#10;AQItABQABgAIAAAAIQA4/SH/1gAAAJQBAAALAAAAAAAAAAAAAAAAAC8BAABfcmVscy8ucmVsc1BL&#10;AQItABQABgAIAAAAIQAm8BAUJQIAAEcEAAAOAAAAAAAAAAAAAAAAAC4CAABkcnMvZTJvRG9jLnht&#10;bFBLAQItABQABgAIAAAAIQAsV4YO2wAAAAYBAAAPAAAAAAAAAAAAAAAAAH8EAABkcnMvZG93bnJl&#10;di54bWxQSwUGAAAAAAQABADzAAAAhwUAAAAA&#10;" o:allowincell="f">
                <v:textbox>
                  <w:txbxContent>
                    <w:p w14:paraId="10C048F5" w14:textId="77777777" w:rsidR="00281F52" w:rsidRPr="00E42CD6" w:rsidRDefault="00281F52" w:rsidP="00281F52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E42CD6">
                        <w:rPr>
                          <w:rFonts w:cs="Arial"/>
                          <w:sz w:val="18"/>
                          <w:szCs w:val="18"/>
                        </w:rPr>
                        <w:t>Signatura del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/de la</w:t>
                      </w:r>
                      <w:r w:rsidRPr="00E42CD6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sol·licitant o </w:t>
                      </w:r>
                      <w:r w:rsidRPr="00E42CD6">
                        <w:rPr>
                          <w:rFonts w:cs="Arial"/>
                          <w:sz w:val="18"/>
                          <w:szCs w:val="18"/>
                        </w:rPr>
                        <w:t xml:space="preserve">representant </w:t>
                      </w:r>
                      <w:r w:rsidRPr="00931FE2">
                        <w:rPr>
                          <w:rFonts w:cs="Arial"/>
                          <w:sz w:val="18"/>
                          <w:szCs w:val="18"/>
                        </w:rPr>
                        <w:t xml:space="preserve">legal i segell </w:t>
                      </w:r>
                      <w:r w:rsidRPr="00931FE2">
                        <w:rPr>
                          <w:rFonts w:cs="Arial"/>
                          <w:sz w:val="16"/>
                          <w:szCs w:val="16"/>
                        </w:rPr>
                        <w:t>de l’entitat</w:t>
                      </w:r>
                      <w:r w:rsidRPr="00997D14">
                        <w:rPr>
                          <w:rFonts w:cs="Arial"/>
                          <w:color w:val="3366F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BBB92DB" w14:textId="77777777" w:rsidR="00281F52" w:rsidRDefault="00281F52" w:rsidP="00281F52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F3A3DC8" w14:textId="77777777" w:rsidR="00281F52" w:rsidRDefault="00281F52" w:rsidP="00281F52">
      <w:pPr>
        <w:ind w:left="-284"/>
        <w:rPr>
          <w:b/>
          <w:bCs/>
          <w:sz w:val="18"/>
          <w:szCs w:val="18"/>
        </w:rPr>
      </w:pPr>
    </w:p>
    <w:p w14:paraId="78611963" w14:textId="31345F7A" w:rsidR="00281F52" w:rsidRDefault="00281F52" w:rsidP="00281F52">
      <w:pPr>
        <w:ind w:left="-284"/>
        <w:rPr>
          <w:b/>
          <w:bCs/>
          <w:sz w:val="18"/>
          <w:szCs w:val="18"/>
        </w:rPr>
      </w:pPr>
      <w:r>
        <w:rPr>
          <w:rFonts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FAA2D" wp14:editId="50FDBC79">
                <wp:simplePos x="0" y="0"/>
                <wp:positionH relativeFrom="column">
                  <wp:posOffset>-914400</wp:posOffset>
                </wp:positionH>
                <wp:positionV relativeFrom="paragraph">
                  <wp:posOffset>7620</wp:posOffset>
                </wp:positionV>
                <wp:extent cx="388620" cy="1371600"/>
                <wp:effectExtent l="3810" t="254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46FE8" w14:textId="77777777" w:rsidR="00281F52" w:rsidRPr="00937BC7" w:rsidRDefault="00281F52" w:rsidP="00281F52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FAA2D" id="Rectangle 1" o:spid="_x0000_s1027" style="position:absolute;left:0;text-align:left;margin-left:-1in;margin-top:.6pt;width:30.6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1ShQIAABAFAAAOAAAAZHJzL2Uyb0RvYy54bWysVNuO0zAQfUfiHyy/d3PZ9JKo6Wq3SxHS&#10;AisWPsC1ncbCsY3tNl0h/p2x03Zb4AEh8uB4MuPJmTlnPL/ZdxLtuHVCqxpnVylGXFHNhNrU+Mvn&#10;1WiGkfNEMSK14jV+5g7fLF6/mvem4rlutWTcIkiiXNWbGrfemypJHG15R9yVNlyBs9G2Ix5Mu0mY&#10;JT1k72SSp+kk6bVlxmrKnYOv94MTL2L+puHUf2waxz2SNQZsPq42ruuwJos5qTaWmFbQAwzyDyg6&#10;IhT89JTqnniCtlb8lqoT1GqnG39FdZfophGUxxqgmiz9pZqnlhgea4HmOHNqk/t/aemH3aNFggF3&#10;GCnSAUWfoGlEbSRHWWhPb1wFUU/m0YYCnXnQ9KtDSi9biOK31uq+5YQBqBifXBwIhoOjaN2/1wyy&#10;k63XsVP7xnYhIfQA7SMhzydC+N4jCh+vZ7NJDrRRcGXX02ySRsYSUh1PG+v8W647FDY1toA9Zie7&#10;B+cBPYQeQyJ6LQVbCSmjYTfrpbRoR0Acq/iEguGIOw+TKgQrHY4N7uELgIR/BF+AG8n+XmZ5kd7l&#10;5Wg1mU1HxaoYj8ppOhulWXlXTtKiLO5XPwLArKhawRhXD0Lxo/Cy4u+IPYzAIJkoPdTXuBzn41j7&#10;BXp3XmQanz8V2QkPcyhFV+PZKYhUgdg3ikHZpPJEyGGfXMKPLYMeHN+xK1EGgflBQX6/3h9kBsmC&#10;KtaaPYMurAbagGK4Q2AT1nwKZg8jWWP3bUssx0i+UyCvMiuKMMPRKMbToAx77lmfe4iirYZJ9xgN&#10;26Uf5n5rrNi08LMsdkvpW5BkI6JaXoBBMcGAsYtlHa6IMNfndox6ucgWPwEAAP//AwBQSwMEFAAG&#10;AAgAAAAhAAFGlkHfAAAACgEAAA8AAABkcnMvZG93bnJldi54bWxMj8FOwzAQRO9I/IO1SNxSJ1aF&#10;2xCnQojmBAcKQhyd2MQR8TqK3Tbw9SwnOK5mNPtetVv8yE52jkNABcUqB2axC2bAXsHryz7bAItJ&#10;o9FjQKvgy0bY1ZcXlS5NOOOzPR1Sz2gEY6kVuJSmkvPYOet1XIXJImUfYfY60Tn33Mz6TON+5CLP&#10;b7jXA9IHpyd772z3eTh6Be3bQ//0bbb7RjbNNrpFysd3qdT11XJ3CyzZJf2V4Ref0KEmpjYc0UQ2&#10;KsiK9ZpkEiUCGBWyjSCXVoEopABeV/y/Qv0DAAD//wMAUEsBAi0AFAAGAAgAAAAhALaDOJL+AAAA&#10;4QEAABMAAAAAAAAAAAAAAAAAAAAAAFtDb250ZW50X1R5cGVzXS54bWxQSwECLQAUAAYACAAAACEA&#10;OP0h/9YAAACUAQAACwAAAAAAAAAAAAAAAAAvAQAAX3JlbHMvLnJlbHNQSwECLQAUAAYACAAAACEA&#10;g2VdUoUCAAAQBQAADgAAAAAAAAAAAAAAAAAuAgAAZHJzL2Uyb0RvYy54bWxQSwECLQAUAAYACAAA&#10;ACEAAUaWQd8AAAAKAQAADwAAAAAAAAAAAAAAAADfBAAAZHJzL2Rvd25yZXYueG1sUEsFBgAAAAAE&#10;AAQA8wAAAOsFAAAAAA==&#10;" stroked="f">
                <v:textbox style="layout-flow:vertical;mso-layout-flow-alt:bottom-to-top">
                  <w:txbxContent>
                    <w:p w14:paraId="0F646FE8" w14:textId="77777777" w:rsidR="00281F52" w:rsidRPr="00937BC7" w:rsidRDefault="00281F52" w:rsidP="00281F52">
                      <w:pPr>
                        <w:rPr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17F55C" w14:textId="77777777" w:rsidR="00281F52" w:rsidRDefault="00281F52" w:rsidP="00281F52"/>
    <w:p w14:paraId="722C90C7" w14:textId="77777777" w:rsidR="00281F52" w:rsidRDefault="00281F52" w:rsidP="00281F52"/>
    <w:p w14:paraId="32BB11A3" w14:textId="77777777" w:rsidR="00281F52" w:rsidRDefault="00281F52" w:rsidP="00281F52"/>
    <w:p w14:paraId="4DA0710E" w14:textId="77777777" w:rsidR="00281F52" w:rsidRDefault="00281F52" w:rsidP="00281F52"/>
    <w:p w14:paraId="1F1E13EF" w14:textId="77777777" w:rsidR="00281F52" w:rsidRDefault="00281F52" w:rsidP="00281F52"/>
    <w:p w14:paraId="5FEF763D" w14:textId="77777777" w:rsidR="00281F52" w:rsidRDefault="00281F52" w:rsidP="00281F52"/>
    <w:p w14:paraId="0097E7C4" w14:textId="77777777" w:rsidR="00281F52" w:rsidRDefault="00281F52" w:rsidP="00281F52"/>
    <w:p w14:paraId="5EA3095E" w14:textId="77777777" w:rsidR="00281F52" w:rsidRDefault="00281F52" w:rsidP="00281F52"/>
    <w:p w14:paraId="2FAB39B6" w14:textId="77777777" w:rsidR="00281F52" w:rsidRDefault="00281F52" w:rsidP="00281F52"/>
    <w:p w14:paraId="56D1C2E6" w14:textId="77777777" w:rsidR="00281F52" w:rsidRDefault="00281F52" w:rsidP="00281F52"/>
    <w:p w14:paraId="482ECBD8" w14:textId="77777777" w:rsidR="00281F52" w:rsidRDefault="00281F52" w:rsidP="00281F52"/>
    <w:p w14:paraId="464EF296" w14:textId="77777777" w:rsidR="00281F52" w:rsidRDefault="00281F52" w:rsidP="00281F52"/>
    <w:p w14:paraId="5DBD4B84" w14:textId="77777777" w:rsidR="00281F52" w:rsidRDefault="00281F52" w:rsidP="00281F52"/>
    <w:p w14:paraId="4206FDCA" w14:textId="77777777" w:rsidR="00281F52" w:rsidRDefault="00281F52" w:rsidP="00281F52"/>
    <w:p w14:paraId="21430B5F" w14:textId="77777777" w:rsidR="00281F52" w:rsidRDefault="00281F52" w:rsidP="00281F52"/>
    <w:p w14:paraId="2417FEF3" w14:textId="77777777" w:rsidR="00281F52" w:rsidRDefault="00281F52" w:rsidP="00281F52"/>
    <w:p w14:paraId="479C7609" w14:textId="77777777" w:rsidR="00281F52" w:rsidRDefault="00281F52" w:rsidP="00281F52"/>
    <w:p w14:paraId="5869153A" w14:textId="77777777" w:rsidR="00281F52" w:rsidRDefault="00281F52" w:rsidP="00281F52"/>
    <w:p w14:paraId="526049BB" w14:textId="77777777" w:rsidR="00281F52" w:rsidRDefault="00281F52" w:rsidP="00281F52"/>
    <w:p w14:paraId="1166465C" w14:textId="77777777" w:rsidR="00A54A02" w:rsidRDefault="00A54A02"/>
    <w:sectPr w:rsidR="00A54A02" w:rsidSect="00281F52"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02"/>
    <w:rsid w:val="00281F52"/>
    <w:rsid w:val="008E37E3"/>
    <w:rsid w:val="00A54A02"/>
    <w:rsid w:val="00A7009A"/>
    <w:rsid w:val="00B0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DBD9"/>
  <w15:chartTrackingRefBased/>
  <w15:docId w15:val="{DB431EF2-18B3-4508-A0AA-77C4CC58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F5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1CarCarCarCarCarCarCarCar">
    <w:name w:val="Car1 Car Car Car Car Car Car Car Car"/>
    <w:basedOn w:val="Normal"/>
    <w:rsid w:val="00281F52"/>
    <w:pPr>
      <w:spacing w:after="160" w:line="240" w:lineRule="exact"/>
      <w:jc w:val="lef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</dc:creator>
  <cp:keywords/>
  <dc:description/>
  <cp:lastModifiedBy>emartinez</cp:lastModifiedBy>
  <cp:revision>5</cp:revision>
  <dcterms:created xsi:type="dcterms:W3CDTF">2022-05-06T08:08:00Z</dcterms:created>
  <dcterms:modified xsi:type="dcterms:W3CDTF">2024-05-13T10:01:00Z</dcterms:modified>
</cp:coreProperties>
</file>